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14" w:rsidRPr="00A05714" w:rsidRDefault="00A05714" w:rsidP="00A05714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Monday 13th September</w:t>
      </w:r>
    </w:p>
    <w:p w:rsidR="00A05714" w:rsidRPr="00A05714" w:rsidRDefault="00A05714" w:rsidP="00A057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A05714" w:rsidRP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Ham &amp; Pineapple Pizza, Potatoes &amp; Sweetcorn </w:t>
      </w:r>
    </w:p>
    <w:p w:rsidR="00A05714" w:rsidRP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Cheese &amp; Tomato Pizza Potatoes &amp; Sweetcorn </w:t>
      </w:r>
    </w:p>
    <w:p w:rsidR="00AF1967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AF1967" w:rsidRPr="00A05714" w:rsidRDefault="00AF1967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A05714" w:rsidRPr="00A05714" w:rsidRDefault="00A05714" w:rsidP="00A05714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Tuesday 14th September</w:t>
      </w:r>
    </w:p>
    <w:p w:rsidR="00A05714" w:rsidRPr="00A05714" w:rsidRDefault="00A05714" w:rsidP="00A057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A05714" w:rsidRPr="00A05714" w:rsidRDefault="00AF1967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</w:t>
      </w:r>
      <w:r w:rsidR="00A05714"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eatballs Rice &amp; Bread </w:t>
      </w:r>
    </w:p>
    <w:p w:rsidR="00AF1967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BBQ Quorn Rice &amp; Bread</w:t>
      </w:r>
    </w:p>
    <w:p w:rsid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AF1967" w:rsidRPr="00A05714" w:rsidRDefault="00AF1967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A05714" w:rsidRPr="00A05714" w:rsidRDefault="00A05714" w:rsidP="00A05714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Wednesday 15th September</w:t>
      </w:r>
    </w:p>
    <w:p w:rsidR="00A05714" w:rsidRPr="00A05714" w:rsidRDefault="00A05714" w:rsidP="00A057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A05714" w:rsidRP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Fishcake Mash &amp; Beans </w:t>
      </w:r>
    </w:p>
    <w:p w:rsidR="00A05714" w:rsidRP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Cheese &amp; Potato Pie &amp; Beans </w:t>
      </w:r>
    </w:p>
    <w:p w:rsid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AF1967" w:rsidRPr="00A05714" w:rsidRDefault="00AF1967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A05714" w:rsidRPr="00A05714" w:rsidRDefault="00A05714" w:rsidP="00A05714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Thursday 16th September</w:t>
      </w:r>
    </w:p>
    <w:p w:rsidR="00A05714" w:rsidRPr="00A05714" w:rsidRDefault="00A05714" w:rsidP="00A057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A05714" w:rsidRP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Roast Beef, Yorkshire </w:t>
      </w:r>
      <w:proofErr w:type="spellStart"/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Pud</w:t>
      </w:r>
      <w:proofErr w:type="spellEnd"/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Roast Pot veg &amp; Gravy </w:t>
      </w:r>
    </w:p>
    <w:p w:rsidR="00AF1967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Quorn Fillet Yorkshire </w:t>
      </w:r>
      <w:proofErr w:type="spellStart"/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Pud</w:t>
      </w:r>
      <w:proofErr w:type="spellEnd"/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, Roast Pot veg &amp; Gravy </w:t>
      </w:r>
    </w:p>
    <w:p w:rsid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</w:p>
    <w:p w:rsidR="00AF1967" w:rsidRPr="00A05714" w:rsidRDefault="00AF1967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A05714" w:rsidRPr="00A05714" w:rsidRDefault="00A05714" w:rsidP="00A05714">
      <w:pPr>
        <w:shd w:val="clear" w:color="auto" w:fill="24303B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EBECED"/>
          <w:sz w:val="24"/>
          <w:szCs w:val="24"/>
          <w:lang w:eastAsia="en-GB"/>
        </w:rPr>
        <w:t>Friday 17th September</w:t>
      </w:r>
    </w:p>
    <w:p w:rsidR="00A05714" w:rsidRPr="00A05714" w:rsidRDefault="00A05714" w:rsidP="00A057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Mains</w:t>
      </w:r>
    </w:p>
    <w:p w:rsidR="00A05714" w:rsidRP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Chicken Nuggets Chips &amp; Peas </w:t>
      </w:r>
    </w:p>
    <w:p w:rsidR="00A05714" w:rsidRP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Quorn Nuggets Chips &amp; Peas </w:t>
      </w:r>
    </w:p>
    <w:p w:rsidR="00A05714" w:rsidRPr="00A05714" w:rsidRDefault="00A05714" w:rsidP="00A05714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A0571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Jacket Potato </w:t>
      </w:r>
      <w:bookmarkStart w:id="0" w:name="_GoBack"/>
      <w:bookmarkEnd w:id="0"/>
    </w:p>
    <w:p w:rsidR="00255058" w:rsidRDefault="00255058"/>
    <w:sectPr w:rsidR="00255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14"/>
    <w:rsid w:val="00255058"/>
    <w:rsid w:val="00A05714"/>
    <w:rsid w:val="00A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46FC"/>
  <w15:chartTrackingRefBased/>
  <w15:docId w15:val="{7AC42925-426E-4E88-AFBA-E8FF21A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5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57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49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5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2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6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7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4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1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6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9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5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Dickleburgh Primary School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Lewis</dc:creator>
  <cp:keywords/>
  <dc:description/>
  <cp:lastModifiedBy>Natalie Lewis</cp:lastModifiedBy>
  <cp:revision>2</cp:revision>
  <dcterms:created xsi:type="dcterms:W3CDTF">2021-07-16T10:42:00Z</dcterms:created>
  <dcterms:modified xsi:type="dcterms:W3CDTF">2021-07-16T10:51:00Z</dcterms:modified>
</cp:coreProperties>
</file>